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EF" w:rsidRDefault="00F54DEF" w:rsidP="00F54DEF">
      <w:pPr>
        <w:pStyle w:val="Title"/>
        <w:spacing w:line="204" w:lineRule="auto"/>
        <w:rPr>
          <w:rFonts w:ascii="Arial" w:hAnsi="Arial" w:cs="B Nazanin"/>
          <w:sz w:val="22"/>
          <w:szCs w:val="22"/>
          <w:lang w:bidi="fa-IR"/>
        </w:rPr>
      </w:pPr>
      <w:r>
        <w:rPr>
          <w:rFonts w:ascii="Arial" w:hAnsi="Arial" w:cs="B Nazanin" w:hint="cs"/>
          <w:sz w:val="22"/>
          <w:szCs w:val="22"/>
          <w:rtl/>
          <w:lang w:bidi="fa-IR"/>
        </w:rPr>
        <w:t>ساختار  طرح درس روزانه</w:t>
      </w:r>
    </w:p>
    <w:p w:rsidR="00F54DEF" w:rsidRDefault="00F54DEF" w:rsidP="00F54DEF">
      <w:pPr>
        <w:pStyle w:val="Title"/>
        <w:spacing w:line="204" w:lineRule="auto"/>
        <w:jc w:val="left"/>
        <w:rPr>
          <w:rFonts w:ascii="Arial" w:hAnsi="Arial" w:cs="B Nazanin"/>
          <w:sz w:val="10"/>
          <w:szCs w:val="10"/>
          <w:rtl/>
          <w:lang w:bidi="fa-IR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2"/>
        <w:gridCol w:w="4280"/>
      </w:tblGrid>
      <w:tr w:rsidR="00F54DEF" w:rsidTr="00F54DEF">
        <w:trPr>
          <w:trHeight w:val="4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 w:rsidP="00BB0193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سال تحصيلي  :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تاريخ ارائه درس  :ترم دوم</w:t>
            </w:r>
          </w:p>
        </w:tc>
      </w:tr>
      <w:tr w:rsidR="00F54DEF" w:rsidTr="00F54DEF">
        <w:trPr>
          <w:trHeight w:val="4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 w:rsidP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دانشکده : دندانپزشكي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نوع درس  : نظری</w:t>
            </w:r>
          </w:p>
        </w:tc>
      </w:tr>
      <w:tr w:rsidR="00F54DEF" w:rsidTr="00F54DEF">
        <w:trPr>
          <w:trHeight w:val="4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 w:rsidP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مقطع / رشته : دندانپزشكي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 w:rsidP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نام مدرس  : دکترپورلك</w:t>
            </w:r>
          </w:p>
        </w:tc>
      </w:tr>
      <w:tr w:rsidR="00F54DEF" w:rsidTr="00F54DEF">
        <w:trPr>
          <w:trHeight w:val="4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نام درس (واحد)  : پاتولوِی عمومی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 w:rsidP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تعداد دانشجو  :50 نفر</w:t>
            </w:r>
          </w:p>
        </w:tc>
      </w:tr>
      <w:tr w:rsidR="00F54DEF" w:rsidTr="00F54DEF">
        <w:trPr>
          <w:trHeight w:val="4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 w:rsidP="00376C44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ترم  :     </w:t>
            </w:r>
            <w:r w:rsidR="00376C44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مدت كلاس :  100 دقیقه</w:t>
            </w:r>
          </w:p>
        </w:tc>
      </w:tr>
    </w:tbl>
    <w:p w:rsidR="00F54DEF" w:rsidRDefault="00F54DEF" w:rsidP="00F54DEF">
      <w:pPr>
        <w:pStyle w:val="Title"/>
        <w:spacing w:line="204" w:lineRule="auto"/>
        <w:jc w:val="left"/>
        <w:rPr>
          <w:rFonts w:ascii="Arial" w:hAnsi="Arial" w:cs="B Nazanin"/>
          <w:sz w:val="22"/>
          <w:szCs w:val="22"/>
          <w:rtl/>
          <w:lang w:bidi="fa-IR"/>
        </w:rPr>
      </w:pPr>
      <w:r>
        <w:rPr>
          <w:rFonts w:ascii="Arial" w:hAnsi="Arial" w:cs="B Nazanin" w:hint="cs"/>
          <w:sz w:val="22"/>
          <w:szCs w:val="22"/>
          <w:rtl/>
          <w:lang w:bidi="fa-IR"/>
        </w:rPr>
        <w:t>.</w:t>
      </w: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F54DEF" w:rsidTr="00F54DEF">
        <w:trPr>
          <w:trHeight w:val="68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منبع درس  :  </w:t>
            </w:r>
            <w:r>
              <w:rPr>
                <w:rFonts w:cs="B Nazanin"/>
                <w:sz w:val="22"/>
                <w:szCs w:val="22"/>
                <w:lang w:bidi="fa-IR"/>
              </w:rPr>
              <w:t>2013)Bsis patholog - Robbins</w:t>
            </w:r>
          </w:p>
        </w:tc>
      </w:tr>
      <w:tr w:rsidR="00F54DEF" w:rsidTr="00F54DEF">
        <w:trPr>
          <w:trHeight w:val="68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امکانات آموزشی : کامپیوتر و ویدئو پروژکتوربااستفاده ازنرم افزار </w:t>
            </w:r>
            <w:r>
              <w:rPr>
                <w:rFonts w:ascii="Arial" w:hAnsi="Arial" w:cs="B Nazanin"/>
                <w:sz w:val="22"/>
                <w:szCs w:val="22"/>
                <w:lang w:bidi="fa-IR"/>
              </w:rPr>
              <w:t>pover point 2007</w:t>
            </w:r>
          </w:p>
        </w:tc>
      </w:tr>
      <w:tr w:rsidR="00F54DEF" w:rsidTr="00F54DEF">
        <w:trPr>
          <w:trHeight w:val="68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عنوان درس : </w:t>
            </w:r>
            <w:r>
              <w:rPr>
                <w:rFonts w:ascii="Arial" w:hAnsi="Arial" w:cs="B Nazanin"/>
                <w:sz w:val="22"/>
                <w:szCs w:val="22"/>
                <w:lang w:bidi="fa-IR"/>
              </w:rPr>
              <w:t xml:space="preserve">Neoplasia </w:t>
            </w: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(مفاهیم کلی ونامگذاری تومورها) </w:t>
            </w:r>
          </w:p>
        </w:tc>
      </w:tr>
      <w:tr w:rsidR="00F54DEF" w:rsidTr="00F54DEF">
        <w:trPr>
          <w:trHeight w:val="68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هدف کلی درس : آشنایی با نئوپلازیا  نامگذاری تومورها مکانیسم های دخیل در کارسینوژنزیس وتشخیص بیماریهای نئوپلاستیک وضایعات پیش سرطان </w:t>
            </w:r>
          </w:p>
        </w:tc>
      </w:tr>
      <w:tr w:rsidR="00F54DEF" w:rsidTr="00F54DEF">
        <w:trPr>
          <w:trHeight w:val="68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F" w:rsidRDefault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  <w:p w:rsidR="00F54DEF" w:rsidRDefault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اهداف جزئی : دانشجو پس ازپایان کلاس قادر خواهد بود</w:t>
            </w:r>
          </w:p>
          <w:p w:rsidR="00F54DEF" w:rsidRDefault="00F54DEF" w:rsidP="00376EC2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تعریف کلی ازپلامرهای نئوپلاستیک راارائه دهد</w:t>
            </w:r>
          </w:p>
          <w:p w:rsidR="00F54DEF" w:rsidRDefault="00F54DEF" w:rsidP="00376EC2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نحویه نامگذاری تومورها را توضیح دهد</w:t>
            </w:r>
          </w:p>
          <w:p w:rsidR="00F54DEF" w:rsidRDefault="00F54DEF" w:rsidP="00376EC2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علائم ماکروسکوپی تومورهای خوش خیم وبد خیم را بیان نماید</w:t>
            </w:r>
          </w:p>
          <w:p w:rsidR="00F54DEF" w:rsidRDefault="00F54DEF" w:rsidP="00376EC2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علائم میکروسکوپی تومورهای خوش خیم وبد خیم را بیان نماید</w:t>
            </w:r>
          </w:p>
          <w:p w:rsidR="00F54DEF" w:rsidRDefault="00F54DEF" w:rsidP="00376EC2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</w:p>
        </w:tc>
      </w:tr>
      <w:tr w:rsidR="00F54DEF" w:rsidTr="00F54DEF">
        <w:trPr>
          <w:trHeight w:val="68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روش آموزش :  سخنرانی به همراه مطرح کردن </w:t>
            </w:r>
            <w:r>
              <w:rPr>
                <w:rFonts w:ascii="Arial" w:hAnsi="Arial" w:cs="B Nazanin"/>
                <w:sz w:val="22"/>
                <w:szCs w:val="22"/>
                <w:lang w:bidi="fa-IR"/>
              </w:rPr>
              <w:t xml:space="preserve">case </w:t>
            </w: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به منظوربالا بردن قدرت تحلیل وتفسیر علائم ماکروسکوپی و میکروسکوپی وارتباط آنها با علائم بایستی بیماری های نئوپلاستیک </w:t>
            </w:r>
          </w:p>
        </w:tc>
      </w:tr>
      <w:tr w:rsidR="00F54DEF" w:rsidTr="00F54DEF">
        <w:trPr>
          <w:trHeight w:val="68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اجزا و شیوه اجرای درس : </w:t>
            </w:r>
          </w:p>
        </w:tc>
      </w:tr>
      <w:tr w:rsidR="00F54DEF" w:rsidTr="00F54DEF">
        <w:trPr>
          <w:trHeight w:val="68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 w:rsidP="00376EC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مدت زمان :    . . . .10 .  دقیقه</w:t>
            </w:r>
          </w:p>
        </w:tc>
      </w:tr>
      <w:tr w:rsidR="00F54DEF" w:rsidTr="00F54DEF">
        <w:trPr>
          <w:trHeight w:val="68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DEF" w:rsidRDefault="00F54DEF" w:rsidP="00376EC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كليات درس</w:t>
            </w:r>
          </w:p>
        </w:tc>
      </w:tr>
      <w:tr w:rsidR="00F54DEF" w:rsidTr="00F54DEF">
        <w:trPr>
          <w:trHeight w:val="68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DEF" w:rsidRDefault="00F54DEF" w:rsidP="00376EC2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بخش اول درس </w:t>
            </w:r>
          </w:p>
          <w:p w:rsidR="00F54DEF" w:rsidRDefault="00F54DEF" w:rsidP="00376EC2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پرسش و پاسخ و استراحت </w:t>
            </w:r>
          </w:p>
          <w:p w:rsidR="00F54DEF" w:rsidRDefault="00F54DEF" w:rsidP="00376EC2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بخش دوم درس 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jc w:val="left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مدت زمان :    . 45. . . .  دقیقه</w:t>
            </w:r>
          </w:p>
          <w:p w:rsidR="00F54DEF" w:rsidRDefault="00F54DEF">
            <w:pPr>
              <w:pStyle w:val="Title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مدت زمان :    .10 . . . .  دقیقه</w:t>
            </w:r>
          </w:p>
          <w:p w:rsidR="00F54DEF" w:rsidRDefault="00F54DEF">
            <w:pPr>
              <w:pStyle w:val="Title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مدت زمان :    30. . . . .  دقیقه</w:t>
            </w:r>
          </w:p>
        </w:tc>
      </w:tr>
      <w:tr w:rsidR="00F54DEF" w:rsidTr="00F54DEF">
        <w:trPr>
          <w:trHeight w:val="68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 w:rsidP="00376EC2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مدت زمان :   10 . . . . .  دقیقه</w:t>
            </w:r>
          </w:p>
        </w:tc>
      </w:tr>
      <w:tr w:rsidR="00F54DEF" w:rsidTr="00F54DEF">
        <w:trPr>
          <w:trHeight w:val="68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 w:rsidP="00376EC2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ارزشيابي درس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مدت زمان :  10  . . . . .  دقیقه</w:t>
            </w:r>
          </w:p>
        </w:tc>
      </w:tr>
    </w:tbl>
    <w:p w:rsidR="00F54DEF" w:rsidRDefault="00F54DEF" w:rsidP="00F54DEF">
      <w:pPr>
        <w:pStyle w:val="Title"/>
        <w:spacing w:line="204" w:lineRule="auto"/>
        <w:jc w:val="left"/>
        <w:rPr>
          <w:rFonts w:ascii="Arial" w:hAnsi="Arial" w:cs="B Nazanin"/>
          <w:sz w:val="22"/>
          <w:szCs w:val="22"/>
          <w:rtl/>
          <w:lang w:bidi="fa-IR"/>
        </w:rPr>
      </w:pPr>
    </w:p>
    <w:p w:rsidR="00F54DEF" w:rsidRDefault="00F54DEF" w:rsidP="00F54DEF">
      <w:pPr>
        <w:pStyle w:val="Title"/>
        <w:spacing w:line="204" w:lineRule="auto"/>
        <w:jc w:val="left"/>
        <w:rPr>
          <w:rFonts w:ascii="Arial" w:hAnsi="Arial" w:cs="B Nazanin"/>
          <w:sz w:val="22"/>
          <w:szCs w:val="22"/>
          <w:rtl/>
          <w:lang w:bidi="fa-IR"/>
        </w:rPr>
      </w:pPr>
    </w:p>
    <w:p w:rsidR="00F54DEF" w:rsidRDefault="00F54DEF" w:rsidP="00F54DEF">
      <w:pPr>
        <w:pStyle w:val="Title"/>
        <w:spacing w:line="204" w:lineRule="auto"/>
        <w:jc w:val="left"/>
        <w:rPr>
          <w:rFonts w:ascii="Arial" w:hAnsi="Arial" w:cs="B Nazanin"/>
          <w:sz w:val="22"/>
          <w:szCs w:val="22"/>
          <w:rtl/>
          <w:lang w:bidi="fa-IR"/>
        </w:rPr>
      </w:pPr>
    </w:p>
    <w:p w:rsidR="00F54DEF" w:rsidRDefault="00F54DEF" w:rsidP="00F54DEF">
      <w:pPr>
        <w:pStyle w:val="Title"/>
        <w:spacing w:line="204" w:lineRule="auto"/>
        <w:jc w:val="left"/>
        <w:rPr>
          <w:rFonts w:ascii="Arial" w:hAnsi="Arial" w:cs="B Nazanin"/>
          <w:sz w:val="22"/>
          <w:szCs w:val="22"/>
          <w:rtl/>
          <w:lang w:bidi="fa-IR"/>
        </w:rPr>
      </w:pPr>
    </w:p>
    <w:p w:rsidR="00F54DEF" w:rsidRDefault="00F54DEF" w:rsidP="00F54DEF">
      <w:pPr>
        <w:pStyle w:val="Title"/>
        <w:spacing w:line="204" w:lineRule="auto"/>
        <w:jc w:val="left"/>
        <w:rPr>
          <w:rFonts w:ascii="Arial" w:hAnsi="Arial" w:cs="B Nazanin"/>
          <w:sz w:val="22"/>
          <w:szCs w:val="22"/>
          <w:rtl/>
          <w:lang w:bidi="fa-IR"/>
        </w:rPr>
      </w:pPr>
    </w:p>
    <w:p w:rsidR="00F54DEF" w:rsidRDefault="00F54DEF" w:rsidP="00F54DEF">
      <w:pPr>
        <w:pStyle w:val="Title"/>
        <w:spacing w:line="204" w:lineRule="auto"/>
        <w:rPr>
          <w:rFonts w:ascii="Arial" w:hAnsi="Arial" w:cs="B Nazanin"/>
          <w:sz w:val="22"/>
          <w:szCs w:val="22"/>
          <w:rtl/>
          <w:lang w:bidi="fa-IR"/>
        </w:rPr>
      </w:pPr>
      <w:r>
        <w:rPr>
          <w:rFonts w:ascii="Arial" w:hAnsi="Arial" w:cs="B Nazanin" w:hint="cs"/>
          <w:sz w:val="22"/>
          <w:szCs w:val="22"/>
          <w:rtl/>
          <w:lang w:bidi="fa-IR"/>
        </w:rPr>
        <w:t>ساختار  طرح درس روزانه</w:t>
      </w:r>
    </w:p>
    <w:p w:rsidR="00F54DEF" w:rsidRDefault="00F54DEF" w:rsidP="00F54DEF">
      <w:pPr>
        <w:pStyle w:val="Title"/>
        <w:spacing w:line="204" w:lineRule="auto"/>
        <w:jc w:val="left"/>
        <w:rPr>
          <w:rFonts w:ascii="Arial" w:hAnsi="Arial" w:cs="B Nazanin"/>
          <w:sz w:val="10"/>
          <w:szCs w:val="10"/>
          <w:rtl/>
          <w:lang w:bidi="fa-IR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2"/>
        <w:gridCol w:w="4280"/>
      </w:tblGrid>
      <w:tr w:rsidR="00F54DEF" w:rsidTr="00F54DEF">
        <w:trPr>
          <w:trHeight w:val="4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 w:rsidP="006B497A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سال تحصيلي  :  </w:t>
            </w:r>
            <w:r w:rsidR="006B497A">
              <w:rPr>
                <w:rFonts w:ascii="Arial" w:hAnsi="Arial" w:cs="B Nazanin" w:hint="cs"/>
                <w:sz w:val="22"/>
                <w:szCs w:val="22"/>
                <w:rtl/>
              </w:rPr>
              <w:t>97-96</w:t>
            </w:r>
            <w:bookmarkStart w:id="0" w:name="_GoBack"/>
            <w:bookmarkEnd w:id="0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تاريخ ارائه درس  :نيمسال دوم</w:t>
            </w:r>
          </w:p>
        </w:tc>
      </w:tr>
      <w:tr w:rsidR="00F54DEF" w:rsidTr="00F54DEF">
        <w:trPr>
          <w:trHeight w:val="4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 w:rsidP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دانشکده : دندانپزشكي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نوع درس  : نظری</w:t>
            </w:r>
          </w:p>
        </w:tc>
      </w:tr>
      <w:tr w:rsidR="00F54DEF" w:rsidTr="00F54DEF">
        <w:trPr>
          <w:trHeight w:val="4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 w:rsidP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مقطع / رشته : دندانپزشكي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 w:rsidP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نام مدرس  : دکترپورلك</w:t>
            </w:r>
          </w:p>
        </w:tc>
      </w:tr>
      <w:tr w:rsidR="00F54DEF" w:rsidTr="00F54DEF">
        <w:trPr>
          <w:trHeight w:val="4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نام درس (واحد)  : پاتولوِی عمومی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 w:rsidP="008F01BA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تعداد دانشجو  :</w:t>
            </w:r>
            <w:r w:rsidR="008F01BA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0 نفر</w:t>
            </w:r>
          </w:p>
        </w:tc>
      </w:tr>
      <w:tr w:rsidR="00F54DEF" w:rsidTr="00F54DEF">
        <w:trPr>
          <w:trHeight w:val="4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 w:rsidP="00376C44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ترم  :     </w:t>
            </w:r>
            <w:r w:rsidR="00376C44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مدت كلاس :  100 دقیقه</w:t>
            </w:r>
          </w:p>
        </w:tc>
      </w:tr>
    </w:tbl>
    <w:p w:rsidR="00F54DEF" w:rsidRDefault="00F54DEF" w:rsidP="00F54DEF">
      <w:pPr>
        <w:pStyle w:val="Title"/>
        <w:spacing w:line="204" w:lineRule="auto"/>
        <w:jc w:val="left"/>
        <w:rPr>
          <w:rFonts w:ascii="Arial" w:hAnsi="Arial" w:cs="B Nazanin"/>
          <w:sz w:val="22"/>
          <w:szCs w:val="22"/>
          <w:rtl/>
          <w:lang w:bidi="fa-IR"/>
        </w:rPr>
      </w:pPr>
      <w:r>
        <w:rPr>
          <w:rFonts w:ascii="Arial" w:hAnsi="Arial" w:cs="B Nazanin" w:hint="cs"/>
          <w:sz w:val="22"/>
          <w:szCs w:val="22"/>
          <w:rtl/>
          <w:lang w:bidi="fa-IR"/>
        </w:rPr>
        <w:t>.</w:t>
      </w: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F54DEF" w:rsidTr="00F54DEF">
        <w:trPr>
          <w:trHeight w:val="68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منبع درس  :  </w:t>
            </w:r>
            <w:r>
              <w:rPr>
                <w:rFonts w:cs="B Nazanin"/>
                <w:sz w:val="22"/>
                <w:szCs w:val="22"/>
                <w:lang w:bidi="fa-IR"/>
              </w:rPr>
              <w:t>2013)Bsis patholog - Robbins</w:t>
            </w:r>
          </w:p>
        </w:tc>
      </w:tr>
      <w:tr w:rsidR="00F54DEF" w:rsidTr="00F54DEF">
        <w:trPr>
          <w:trHeight w:val="68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امکانات آموزشی : کامپیوتر و ویدئو پروژکتوربااستفاده ازنرم افزار </w:t>
            </w:r>
            <w:r>
              <w:rPr>
                <w:rFonts w:ascii="Arial" w:hAnsi="Arial" w:cs="B Nazanin"/>
                <w:sz w:val="22"/>
                <w:szCs w:val="22"/>
                <w:lang w:bidi="fa-IR"/>
              </w:rPr>
              <w:t>pover point 2007</w:t>
            </w:r>
          </w:p>
        </w:tc>
      </w:tr>
      <w:tr w:rsidR="00F54DEF" w:rsidTr="00F54DEF">
        <w:trPr>
          <w:trHeight w:val="68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عنوان درس : </w:t>
            </w:r>
            <w:r>
              <w:rPr>
                <w:rFonts w:ascii="Arial" w:hAnsi="Arial" w:cs="B Nazanin"/>
                <w:sz w:val="22"/>
                <w:szCs w:val="22"/>
                <w:lang w:bidi="fa-IR"/>
              </w:rPr>
              <w:t xml:space="preserve">Neoplasia </w:t>
            </w: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(اپیدمیولوِی تومورها ومقدمات ژنتیک سرطانها) </w:t>
            </w:r>
          </w:p>
        </w:tc>
      </w:tr>
      <w:tr w:rsidR="00F54DEF" w:rsidTr="00F54DEF">
        <w:trPr>
          <w:trHeight w:val="68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هدف کلی درس : آشنایی با اپیدمیولوِی تومورها ومکانیسمهای مولکول درکارسینو ژنزیس</w:t>
            </w:r>
          </w:p>
        </w:tc>
      </w:tr>
      <w:tr w:rsidR="00F54DEF" w:rsidTr="00F54DEF">
        <w:trPr>
          <w:trHeight w:val="68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F" w:rsidRDefault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  <w:p w:rsidR="00F54DEF" w:rsidRDefault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اهداف جزئی : دانشجو پس ازپایان کلاس قادر خواهد بود</w:t>
            </w:r>
          </w:p>
          <w:p w:rsidR="00F54DEF" w:rsidRDefault="00F54DEF" w:rsidP="00376EC2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اپیدمیولوِی واختلافات جرافیان تومورها رابیان کند</w:t>
            </w:r>
          </w:p>
          <w:p w:rsidR="00F54DEF" w:rsidRDefault="00F54DEF" w:rsidP="00376EC2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درمورد عوامل خطر تومورهای خوش خیم و بد خیم توضیح دهد</w:t>
            </w:r>
          </w:p>
          <w:p w:rsidR="00F54DEF" w:rsidRDefault="00F54DEF" w:rsidP="00376EC2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ژنهای موثر در تومور زائن را بیان کند</w:t>
            </w:r>
          </w:p>
          <w:p w:rsidR="00F54DEF" w:rsidRDefault="00F54DEF" w:rsidP="00376EC2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نحوه تبدیل سلولهای نرمال به سلولهای سرطان را بیان کند</w:t>
            </w:r>
          </w:p>
          <w:p w:rsidR="00F54DEF" w:rsidRDefault="00F54DEF" w:rsidP="00376EC2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درمورد ژنهای </w:t>
            </w:r>
            <w:r>
              <w:rPr>
                <w:rFonts w:ascii="Arial" w:hAnsi="Arial" w:cs="B Nazanin"/>
                <w:sz w:val="22"/>
                <w:szCs w:val="22"/>
                <w:lang w:bidi="fa-IR"/>
              </w:rPr>
              <w:t>oncagene</w:t>
            </w: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و</w:t>
            </w:r>
            <w:r>
              <w:rPr>
                <w:rFonts w:ascii="Arial" w:hAnsi="Arial" w:cs="B Nazanin"/>
                <w:sz w:val="22"/>
                <w:szCs w:val="22"/>
                <w:lang w:bidi="fa-IR"/>
              </w:rPr>
              <w:t>supessor Tumor</w:t>
            </w: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توضیح دهد</w:t>
            </w:r>
          </w:p>
          <w:p w:rsidR="00F54DEF" w:rsidRDefault="00F54DEF" w:rsidP="00376EC2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</w:p>
        </w:tc>
      </w:tr>
      <w:tr w:rsidR="00F54DEF" w:rsidTr="00F54DEF">
        <w:trPr>
          <w:trHeight w:val="68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روش آموزش :  سخنرانی به همراه مطرح کردن </w:t>
            </w:r>
            <w:r>
              <w:rPr>
                <w:rFonts w:ascii="Arial" w:hAnsi="Arial" w:cs="B Nazanin"/>
                <w:sz w:val="22"/>
                <w:szCs w:val="22"/>
                <w:lang w:bidi="fa-IR"/>
              </w:rPr>
              <w:t xml:space="preserve">case </w:t>
            </w: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به منظوربالا بردن قدرت تحلیل وتفسیر علائم ماکروسکوپی و میکروسکوپی وارتباط آنها با علائم بایستی بیماری های نئوپلاستیک </w:t>
            </w:r>
          </w:p>
        </w:tc>
      </w:tr>
      <w:tr w:rsidR="00F54DEF" w:rsidTr="00F54DEF">
        <w:trPr>
          <w:trHeight w:val="68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اجزا و شیوه اجرای درس : </w:t>
            </w:r>
          </w:p>
        </w:tc>
      </w:tr>
      <w:tr w:rsidR="00F54DEF" w:rsidTr="00F54DEF">
        <w:trPr>
          <w:trHeight w:val="68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 w:rsidP="00376EC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مدت زمان :    . . . .10 .  دقیقه</w:t>
            </w:r>
          </w:p>
        </w:tc>
      </w:tr>
      <w:tr w:rsidR="00F54DEF" w:rsidTr="00F54DEF">
        <w:trPr>
          <w:trHeight w:val="68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DEF" w:rsidRDefault="00F54DEF" w:rsidP="00376EC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كليات درس</w:t>
            </w:r>
          </w:p>
        </w:tc>
      </w:tr>
      <w:tr w:rsidR="00F54DEF" w:rsidTr="00F54DEF">
        <w:trPr>
          <w:trHeight w:val="68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DEF" w:rsidRDefault="00F54DEF" w:rsidP="00376EC2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بخش اول درس </w:t>
            </w:r>
          </w:p>
          <w:p w:rsidR="00F54DEF" w:rsidRDefault="00F54DEF" w:rsidP="00376EC2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پرسش و پاسخ و استراحت </w:t>
            </w:r>
          </w:p>
          <w:p w:rsidR="00F54DEF" w:rsidRDefault="00F54DEF" w:rsidP="00376EC2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بخش دوم درس 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jc w:val="left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مدت زمان :    . 40. . . .  دقیقه</w:t>
            </w:r>
          </w:p>
          <w:p w:rsidR="00F54DEF" w:rsidRDefault="00F54DEF">
            <w:pPr>
              <w:pStyle w:val="Title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مدت زمان :    .10 . . . .  دقیقه</w:t>
            </w:r>
          </w:p>
          <w:p w:rsidR="00F54DEF" w:rsidRDefault="00F54DEF">
            <w:pPr>
              <w:pStyle w:val="Title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مدت زمان :    30. . . . .  دقیقه</w:t>
            </w:r>
          </w:p>
        </w:tc>
      </w:tr>
      <w:tr w:rsidR="00F54DEF" w:rsidTr="00F54DEF">
        <w:trPr>
          <w:trHeight w:val="68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 w:rsidP="00376EC2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مدت زمان :   10 . . . . .  دقیقه</w:t>
            </w:r>
          </w:p>
        </w:tc>
      </w:tr>
      <w:tr w:rsidR="00F54DEF" w:rsidTr="00F54DEF">
        <w:trPr>
          <w:trHeight w:val="68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 w:rsidP="00376EC2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ارزشيابي درس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EF" w:rsidRDefault="00F54DEF">
            <w:pPr>
              <w:pStyle w:val="Title"/>
              <w:spacing w:line="204" w:lineRule="auto"/>
              <w:jc w:val="left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مدت زمان :  10  . . . . .  دقیقه</w:t>
            </w:r>
          </w:p>
        </w:tc>
      </w:tr>
    </w:tbl>
    <w:p w:rsidR="00F54DEF" w:rsidRDefault="00F54DEF" w:rsidP="00F54DEF">
      <w:pPr>
        <w:pStyle w:val="Title"/>
        <w:spacing w:line="204" w:lineRule="auto"/>
        <w:jc w:val="left"/>
        <w:rPr>
          <w:rFonts w:ascii="Arial" w:hAnsi="Arial" w:cs="B Nazanin"/>
          <w:sz w:val="22"/>
          <w:szCs w:val="22"/>
          <w:rtl/>
          <w:lang w:bidi="fa-IR"/>
        </w:rPr>
      </w:pPr>
    </w:p>
    <w:p w:rsidR="00F54DEF" w:rsidRDefault="00F54DEF" w:rsidP="00F54DEF">
      <w:pPr>
        <w:pStyle w:val="Title"/>
        <w:spacing w:line="204" w:lineRule="auto"/>
        <w:jc w:val="left"/>
        <w:rPr>
          <w:rFonts w:ascii="Arial" w:hAnsi="Arial" w:cs="B Nazanin"/>
          <w:sz w:val="22"/>
          <w:szCs w:val="22"/>
          <w:rtl/>
          <w:lang w:bidi="fa-IR"/>
        </w:rPr>
      </w:pPr>
    </w:p>
    <w:p w:rsidR="00F45FDE" w:rsidRDefault="00F45FDE"/>
    <w:sectPr w:rsidR="00F45FDE" w:rsidSect="00335D3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4DEF"/>
    <w:rsid w:val="0020725C"/>
    <w:rsid w:val="002800CF"/>
    <w:rsid w:val="00335D39"/>
    <w:rsid w:val="00376C44"/>
    <w:rsid w:val="006B497A"/>
    <w:rsid w:val="006E26E6"/>
    <w:rsid w:val="008F01BA"/>
    <w:rsid w:val="00BB0193"/>
    <w:rsid w:val="00C4664C"/>
    <w:rsid w:val="00C87B9D"/>
    <w:rsid w:val="00CF7B11"/>
    <w:rsid w:val="00DD3D32"/>
    <w:rsid w:val="00F45FDE"/>
    <w:rsid w:val="00F54DEF"/>
    <w:rsid w:val="00FA0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5C"/>
    <w:pPr>
      <w:ind w:left="720"/>
      <w:contextualSpacing/>
    </w:pPr>
  </w:style>
  <w:style w:type="paragraph" w:styleId="Title">
    <w:name w:val="Title"/>
    <w:basedOn w:val="Normal"/>
    <w:link w:val="TitleChar"/>
    <w:qFormat/>
    <w:rsid w:val="00F54DEF"/>
    <w:pPr>
      <w:bidi/>
      <w:jc w:val="center"/>
    </w:pPr>
    <w:rPr>
      <w:rFonts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F54DEF"/>
    <w:rPr>
      <w:rFonts w:ascii="Times New Roman" w:eastAsia="Times New Roman" w:hAnsi="Times New Roman" w:cs="Nazanin"/>
      <w:b/>
      <w:bCs/>
      <w:noProof/>
      <w:sz w:val="20"/>
      <w:szCs w:val="3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5C"/>
    <w:pPr>
      <w:ind w:left="720"/>
      <w:contextualSpacing/>
    </w:pPr>
  </w:style>
  <w:style w:type="paragraph" w:styleId="Title">
    <w:name w:val="Title"/>
    <w:basedOn w:val="Normal"/>
    <w:link w:val="TitleChar"/>
    <w:qFormat/>
    <w:rsid w:val="00F54DEF"/>
    <w:pPr>
      <w:bidi/>
      <w:jc w:val="center"/>
    </w:pPr>
    <w:rPr>
      <w:rFonts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F54DEF"/>
    <w:rPr>
      <w:rFonts w:ascii="Times New Roman" w:eastAsia="Times New Roman" w:hAnsi="Times New Roman" w:cs="Nazanin"/>
      <w:b/>
      <w:bCs/>
      <w:noProof/>
      <w:sz w:val="20"/>
      <w:szCs w:val="3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2242</Characters>
  <Application>Microsoft Office Word</Application>
  <DocSecurity>0</DocSecurity>
  <Lines>18</Lines>
  <Paragraphs>5</Paragraphs>
  <ScaleCrop>false</ScaleCrop>
  <Company>Win2Farsi.com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alzahra</dc:creator>
  <cp:lastModifiedBy>arda</cp:lastModifiedBy>
  <cp:revision>3</cp:revision>
  <dcterms:created xsi:type="dcterms:W3CDTF">2019-05-30T06:05:00Z</dcterms:created>
  <dcterms:modified xsi:type="dcterms:W3CDTF">2019-05-30T06:07:00Z</dcterms:modified>
</cp:coreProperties>
</file>